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97A" w:rsidRPr="00A312FC" w:rsidRDefault="0007297A" w:rsidP="0007297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2FC">
        <w:rPr>
          <w:rFonts w:ascii="Times New Roman" w:hAnsi="Times New Roman" w:cs="Times New Roman"/>
          <w:b/>
          <w:sz w:val="28"/>
          <w:szCs w:val="28"/>
        </w:rPr>
        <w:t>Оснащенность учебных к</w:t>
      </w:r>
      <w:r w:rsidR="006573FC">
        <w:rPr>
          <w:rFonts w:ascii="Times New Roman" w:hAnsi="Times New Roman" w:cs="Times New Roman"/>
          <w:b/>
          <w:sz w:val="28"/>
          <w:szCs w:val="28"/>
        </w:rPr>
        <w:t>абинетов в МБОУ «Карадуванская гимназия имени Баки Зиятдинова</w:t>
      </w:r>
      <w:r w:rsidRPr="00A312FC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5067"/>
      </w:tblGrid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b/>
                <w:sz w:val="28"/>
                <w:szCs w:val="28"/>
              </w:rPr>
              <w:t>Кабинет</w:t>
            </w:r>
          </w:p>
        </w:tc>
        <w:tc>
          <w:tcPr>
            <w:tcW w:w="5067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b/>
                <w:sz w:val="28"/>
                <w:szCs w:val="28"/>
              </w:rPr>
              <w:t>Оснащенность 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5067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5067" w:type="dxa"/>
          </w:tcPr>
          <w:p w:rsidR="0007297A" w:rsidRPr="00A312FC" w:rsidRDefault="006573FC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7297A" w:rsidRPr="00A312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5067" w:type="dxa"/>
          </w:tcPr>
          <w:p w:rsidR="0007297A" w:rsidRPr="00A312FC" w:rsidRDefault="00F329A0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 xml:space="preserve"> (Аюпова)</w:t>
            </w:r>
          </w:p>
        </w:tc>
        <w:tc>
          <w:tcPr>
            <w:tcW w:w="5067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F329A0">
              <w:rPr>
                <w:rFonts w:ascii="Times New Roman" w:hAnsi="Times New Roman" w:cs="Times New Roman"/>
                <w:sz w:val="28"/>
                <w:szCs w:val="28"/>
              </w:rPr>
              <w:t>Акбирова</w:t>
            </w:r>
            <w:proofErr w:type="spellEnd"/>
            <w:r w:rsidR="00F329A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067" w:type="dxa"/>
          </w:tcPr>
          <w:p w:rsidR="0007297A" w:rsidRPr="00A312FC" w:rsidRDefault="00CE5E0F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8" w:type="dxa"/>
          </w:tcPr>
          <w:p w:rsidR="0007297A" w:rsidRPr="00A312FC" w:rsidRDefault="00F329A0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История, обществознание</w:t>
            </w:r>
          </w:p>
        </w:tc>
        <w:tc>
          <w:tcPr>
            <w:tcW w:w="5067" w:type="dxa"/>
          </w:tcPr>
          <w:p w:rsidR="0007297A" w:rsidRPr="00A312FC" w:rsidRDefault="00A71C3D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5067" w:type="dxa"/>
          </w:tcPr>
          <w:p w:rsidR="0007297A" w:rsidRPr="00A312FC" w:rsidRDefault="00F329A0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(совместно с геогр.)</w:t>
            </w:r>
          </w:p>
        </w:tc>
        <w:tc>
          <w:tcPr>
            <w:tcW w:w="5067" w:type="dxa"/>
          </w:tcPr>
          <w:p w:rsidR="0007297A" w:rsidRPr="00A312FC" w:rsidRDefault="00CE5E0F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5067" w:type="dxa"/>
          </w:tcPr>
          <w:p w:rsidR="0007297A" w:rsidRPr="00A312FC" w:rsidRDefault="00F329A0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5067" w:type="dxa"/>
          </w:tcPr>
          <w:p w:rsidR="0007297A" w:rsidRPr="00A312FC" w:rsidRDefault="00F329A0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5067" w:type="dxa"/>
          </w:tcPr>
          <w:p w:rsidR="0007297A" w:rsidRPr="00A312FC" w:rsidRDefault="00CE5E0F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28" w:type="dxa"/>
          </w:tcPr>
          <w:p w:rsidR="0007297A" w:rsidRPr="00A312FC" w:rsidRDefault="0007297A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Технологи</w:t>
            </w:r>
            <w:proofErr w:type="gramStart"/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="00F329A0" w:rsidRPr="00A312FC">
              <w:rPr>
                <w:rFonts w:ascii="Times New Roman" w:hAnsi="Times New Roman" w:cs="Times New Roman"/>
                <w:sz w:val="28"/>
                <w:szCs w:val="28"/>
              </w:rPr>
              <w:t>девочки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067" w:type="dxa"/>
          </w:tcPr>
          <w:p w:rsidR="0007297A" w:rsidRPr="00A312FC" w:rsidRDefault="00CE5E0F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7297A" w:rsidRPr="00A312FC" w:rsidTr="00D539B4">
        <w:tc>
          <w:tcPr>
            <w:tcW w:w="675" w:type="dxa"/>
          </w:tcPr>
          <w:p w:rsidR="0007297A" w:rsidRPr="00A312FC" w:rsidRDefault="0007297A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28" w:type="dxa"/>
          </w:tcPr>
          <w:p w:rsidR="0007297A" w:rsidRPr="00A312FC" w:rsidRDefault="00F329A0" w:rsidP="00D539B4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Технология (</w:t>
            </w: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мальчики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067" w:type="dxa"/>
          </w:tcPr>
          <w:p w:rsidR="0007297A" w:rsidRPr="00A312FC" w:rsidRDefault="00CE5E0F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F329A0" w:rsidRPr="00A312FC" w:rsidTr="00D539B4">
        <w:tc>
          <w:tcPr>
            <w:tcW w:w="675" w:type="dxa"/>
          </w:tcPr>
          <w:p w:rsidR="00F329A0" w:rsidRPr="00A312FC" w:rsidRDefault="00F329A0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828" w:type="dxa"/>
          </w:tcPr>
          <w:p w:rsidR="00F329A0" w:rsidRPr="00A312FC" w:rsidRDefault="00F329A0" w:rsidP="000A414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5067" w:type="dxa"/>
          </w:tcPr>
          <w:p w:rsidR="00F329A0" w:rsidRPr="00A312FC" w:rsidRDefault="00CE5E0F" w:rsidP="000A414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329A0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F329A0" w:rsidRPr="00A312FC" w:rsidTr="00D539B4">
        <w:tc>
          <w:tcPr>
            <w:tcW w:w="675" w:type="dxa"/>
          </w:tcPr>
          <w:p w:rsidR="00F329A0" w:rsidRPr="00A312FC" w:rsidRDefault="00F329A0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F329A0" w:rsidRPr="00A312FC" w:rsidRDefault="00F329A0" w:rsidP="000A414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12FC">
              <w:rPr>
                <w:rFonts w:ascii="Times New Roman" w:hAnsi="Times New Roman" w:cs="Times New Roman"/>
                <w:sz w:val="28"/>
                <w:szCs w:val="28"/>
              </w:rPr>
              <w:t>Начальные классы</w:t>
            </w:r>
          </w:p>
        </w:tc>
        <w:tc>
          <w:tcPr>
            <w:tcW w:w="5067" w:type="dxa"/>
          </w:tcPr>
          <w:p w:rsidR="00F329A0" w:rsidRPr="00A312FC" w:rsidRDefault="00CE5E0F" w:rsidP="000A414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7270B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573FC" w:rsidRPr="00A312FC" w:rsidTr="00D539B4">
        <w:tc>
          <w:tcPr>
            <w:tcW w:w="675" w:type="dxa"/>
          </w:tcPr>
          <w:p w:rsidR="006573FC" w:rsidRPr="00A312FC" w:rsidRDefault="006573FC" w:rsidP="00F848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828" w:type="dxa"/>
          </w:tcPr>
          <w:p w:rsidR="006573FC" w:rsidRPr="00A312FC" w:rsidRDefault="006573FC" w:rsidP="00BA02A5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5067" w:type="dxa"/>
          </w:tcPr>
          <w:p w:rsidR="006573FC" w:rsidRPr="00A312FC" w:rsidRDefault="00CE5E0F" w:rsidP="00BA02A5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="006573F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573FC" w:rsidRPr="00A312FC" w:rsidTr="00D539B4">
        <w:tc>
          <w:tcPr>
            <w:tcW w:w="675" w:type="dxa"/>
          </w:tcPr>
          <w:p w:rsidR="006573FC" w:rsidRPr="00A312FC" w:rsidRDefault="006573FC" w:rsidP="00F848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828" w:type="dxa"/>
          </w:tcPr>
          <w:p w:rsidR="006573FC" w:rsidRPr="00A312FC" w:rsidRDefault="006573FC" w:rsidP="00027B87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5067" w:type="dxa"/>
          </w:tcPr>
          <w:p w:rsidR="006573FC" w:rsidRPr="00A312FC" w:rsidRDefault="00CE5E0F" w:rsidP="00027B8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="006573F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573FC" w:rsidRPr="00A312FC" w:rsidTr="00D539B4">
        <w:tc>
          <w:tcPr>
            <w:tcW w:w="675" w:type="dxa"/>
          </w:tcPr>
          <w:p w:rsidR="006573FC" w:rsidRPr="00A312FC" w:rsidRDefault="006573FC" w:rsidP="00F848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828" w:type="dxa"/>
          </w:tcPr>
          <w:p w:rsidR="006573FC" w:rsidRPr="00A312FC" w:rsidRDefault="006573FC" w:rsidP="000619AC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5067" w:type="dxa"/>
          </w:tcPr>
          <w:p w:rsidR="006573FC" w:rsidRPr="00A312FC" w:rsidRDefault="00CE5E0F" w:rsidP="000619A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="006573F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573FC" w:rsidRPr="00A312FC" w:rsidTr="00D539B4">
        <w:tc>
          <w:tcPr>
            <w:tcW w:w="675" w:type="dxa"/>
          </w:tcPr>
          <w:p w:rsidR="006573FC" w:rsidRPr="00A312FC" w:rsidRDefault="006573FC" w:rsidP="00F848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28" w:type="dxa"/>
          </w:tcPr>
          <w:p w:rsidR="006573FC" w:rsidRPr="00A312FC" w:rsidRDefault="006573FC" w:rsidP="00BA75B3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5067" w:type="dxa"/>
          </w:tcPr>
          <w:p w:rsidR="006573FC" w:rsidRPr="00A312FC" w:rsidRDefault="00CE5E0F" w:rsidP="00BA75B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  <w:r w:rsidR="006573F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573FC" w:rsidRPr="00A312FC" w:rsidTr="00D539B4">
        <w:tc>
          <w:tcPr>
            <w:tcW w:w="675" w:type="dxa"/>
          </w:tcPr>
          <w:p w:rsidR="006573FC" w:rsidRPr="00A312FC" w:rsidRDefault="006573FC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8" w:type="dxa"/>
          </w:tcPr>
          <w:p w:rsidR="006573FC" w:rsidRPr="00A312FC" w:rsidRDefault="00CE5E0F" w:rsidP="000A414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Столовая </w:t>
            </w:r>
          </w:p>
        </w:tc>
        <w:tc>
          <w:tcPr>
            <w:tcW w:w="5067" w:type="dxa"/>
          </w:tcPr>
          <w:p w:rsidR="006573FC" w:rsidRPr="00A312FC" w:rsidRDefault="00CE5E0F" w:rsidP="000A414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6573F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573FC" w:rsidRPr="00A312FC" w:rsidTr="00D539B4">
        <w:tc>
          <w:tcPr>
            <w:tcW w:w="675" w:type="dxa"/>
          </w:tcPr>
          <w:p w:rsidR="006573FC" w:rsidRPr="00A312FC" w:rsidRDefault="006573FC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8" w:type="dxa"/>
          </w:tcPr>
          <w:p w:rsidR="006573FC" w:rsidRPr="00A312FC" w:rsidRDefault="006573FC" w:rsidP="000A414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5067" w:type="dxa"/>
          </w:tcPr>
          <w:p w:rsidR="006573FC" w:rsidRPr="00A312FC" w:rsidRDefault="00CE5E0F" w:rsidP="000A414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="006573F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CE5E0F" w:rsidRPr="00A312FC" w:rsidTr="00D539B4">
        <w:tc>
          <w:tcPr>
            <w:tcW w:w="675" w:type="dxa"/>
          </w:tcPr>
          <w:p w:rsidR="00CE5E0F" w:rsidRDefault="00CE5E0F" w:rsidP="00D539B4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828" w:type="dxa"/>
          </w:tcPr>
          <w:p w:rsidR="00CE5E0F" w:rsidRDefault="00CE5E0F" w:rsidP="000A414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 (учебники и учебные пособия)</w:t>
            </w:r>
          </w:p>
        </w:tc>
        <w:tc>
          <w:tcPr>
            <w:tcW w:w="5067" w:type="dxa"/>
          </w:tcPr>
          <w:p w:rsidR="00CE5E0F" w:rsidRDefault="00CE5E0F" w:rsidP="000A414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</w:tbl>
    <w:p w:rsidR="0007297A" w:rsidRPr="00A312FC" w:rsidRDefault="0007297A" w:rsidP="0007297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7297A" w:rsidRPr="00A312FC" w:rsidRDefault="0007297A" w:rsidP="0007297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7297A" w:rsidRPr="00A312FC" w:rsidSect="00D539B4">
      <w:pgSz w:w="11906" w:h="16838" w:code="9"/>
      <w:pgMar w:top="1134" w:right="851" w:bottom="1134" w:left="1701" w:header="709" w:footer="709" w:gutter="0"/>
      <w:paperSrc w:first="7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0A4" w:rsidRDefault="00E500A4" w:rsidP="0007297A">
      <w:pPr>
        <w:spacing w:after="0" w:line="240" w:lineRule="auto"/>
      </w:pPr>
      <w:r>
        <w:separator/>
      </w:r>
    </w:p>
  </w:endnote>
  <w:endnote w:type="continuationSeparator" w:id="0">
    <w:p w:rsidR="00E500A4" w:rsidRDefault="00E500A4" w:rsidP="000729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0A4" w:rsidRDefault="00E500A4" w:rsidP="0007297A">
      <w:pPr>
        <w:spacing w:after="0" w:line="240" w:lineRule="auto"/>
      </w:pPr>
      <w:r>
        <w:separator/>
      </w:r>
    </w:p>
  </w:footnote>
  <w:footnote w:type="continuationSeparator" w:id="0">
    <w:p w:rsidR="00E500A4" w:rsidRDefault="00E500A4" w:rsidP="000729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0FF"/>
    <w:rsid w:val="00031CE5"/>
    <w:rsid w:val="0007297A"/>
    <w:rsid w:val="00095BA7"/>
    <w:rsid w:val="000A414C"/>
    <w:rsid w:val="000E4B32"/>
    <w:rsid w:val="00113FC8"/>
    <w:rsid w:val="00155624"/>
    <w:rsid w:val="001A702B"/>
    <w:rsid w:val="001D0D7C"/>
    <w:rsid w:val="00200188"/>
    <w:rsid w:val="002210FF"/>
    <w:rsid w:val="00226E2D"/>
    <w:rsid w:val="002445F7"/>
    <w:rsid w:val="00293403"/>
    <w:rsid w:val="00293B96"/>
    <w:rsid w:val="002E498F"/>
    <w:rsid w:val="00356E63"/>
    <w:rsid w:val="003750A1"/>
    <w:rsid w:val="0038032B"/>
    <w:rsid w:val="003A5A2E"/>
    <w:rsid w:val="00410B37"/>
    <w:rsid w:val="004205F9"/>
    <w:rsid w:val="004C7147"/>
    <w:rsid w:val="00532BDA"/>
    <w:rsid w:val="00564E8F"/>
    <w:rsid w:val="00656C2A"/>
    <w:rsid w:val="006573FC"/>
    <w:rsid w:val="00667B80"/>
    <w:rsid w:val="006C03D4"/>
    <w:rsid w:val="006C19F6"/>
    <w:rsid w:val="007270B0"/>
    <w:rsid w:val="007C5F3A"/>
    <w:rsid w:val="00804A6B"/>
    <w:rsid w:val="0082201A"/>
    <w:rsid w:val="00847D07"/>
    <w:rsid w:val="00881343"/>
    <w:rsid w:val="008F617C"/>
    <w:rsid w:val="00A1034F"/>
    <w:rsid w:val="00A220D3"/>
    <w:rsid w:val="00A71C3D"/>
    <w:rsid w:val="00A75E83"/>
    <w:rsid w:val="00AB37F1"/>
    <w:rsid w:val="00B007FF"/>
    <w:rsid w:val="00B15BC3"/>
    <w:rsid w:val="00B16AA6"/>
    <w:rsid w:val="00B97F23"/>
    <w:rsid w:val="00BA4366"/>
    <w:rsid w:val="00BA5609"/>
    <w:rsid w:val="00C013BF"/>
    <w:rsid w:val="00C8690D"/>
    <w:rsid w:val="00CB1571"/>
    <w:rsid w:val="00CC4E07"/>
    <w:rsid w:val="00CE5E0F"/>
    <w:rsid w:val="00D4477D"/>
    <w:rsid w:val="00D539B4"/>
    <w:rsid w:val="00D75956"/>
    <w:rsid w:val="00E062D6"/>
    <w:rsid w:val="00E24B97"/>
    <w:rsid w:val="00E34F21"/>
    <w:rsid w:val="00E500A4"/>
    <w:rsid w:val="00E5421D"/>
    <w:rsid w:val="00E65340"/>
    <w:rsid w:val="00E8030E"/>
    <w:rsid w:val="00EA28A3"/>
    <w:rsid w:val="00F26951"/>
    <w:rsid w:val="00F329A0"/>
    <w:rsid w:val="00F91B86"/>
    <w:rsid w:val="00F94E66"/>
    <w:rsid w:val="00FC4DEE"/>
    <w:rsid w:val="00FE22F2"/>
    <w:rsid w:val="00FE2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E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A2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28A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729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7297A"/>
  </w:style>
  <w:style w:type="paragraph" w:styleId="a8">
    <w:name w:val="footer"/>
    <w:basedOn w:val="a"/>
    <w:link w:val="a9"/>
    <w:uiPriority w:val="99"/>
    <w:unhideWhenUsed/>
    <w:rsid w:val="000729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729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6E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A2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28A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729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7297A"/>
  </w:style>
  <w:style w:type="paragraph" w:styleId="a8">
    <w:name w:val="footer"/>
    <w:basedOn w:val="a"/>
    <w:link w:val="a9"/>
    <w:uiPriority w:val="99"/>
    <w:unhideWhenUsed/>
    <w:rsid w:val="000729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72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8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2F6269-9D43-400D-933C-7224B6D61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Я</cp:lastModifiedBy>
  <cp:revision>4</cp:revision>
  <cp:lastPrinted>2015-09-04T06:09:00Z</cp:lastPrinted>
  <dcterms:created xsi:type="dcterms:W3CDTF">2017-01-09T09:27:00Z</dcterms:created>
  <dcterms:modified xsi:type="dcterms:W3CDTF">2022-02-10T11:10:00Z</dcterms:modified>
</cp:coreProperties>
</file>